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8208"/>
      </w:tblGrid>
      <w:tr w:rsidR="009F1D46" w:rsidRPr="00E83666" w:rsidTr="00A96AE5">
        <w:trPr>
          <w:trHeight w:val="998"/>
        </w:trPr>
        <w:tc>
          <w:tcPr>
            <w:tcW w:w="1368" w:type="dxa"/>
          </w:tcPr>
          <w:p w:rsidR="009F1D46" w:rsidRPr="00E83666" w:rsidRDefault="009F1D46">
            <w:pPr>
              <w:rPr>
                <w:rFonts w:ascii="Times New Roman" w:hAnsi="Times New Roman" w:cs="Times New Roman"/>
                <w:sz w:val="6"/>
              </w:rPr>
            </w:pPr>
          </w:p>
          <w:p w:rsidR="009F1D46" w:rsidRPr="00E83666" w:rsidRDefault="00E83666">
            <w:pPr>
              <w:rPr>
                <w:rFonts w:ascii="Times New Roman" w:hAnsi="Times New Roman" w:cs="Times New Roman"/>
              </w:rPr>
            </w:pPr>
            <w:r w:rsidRPr="00E8366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95300" cy="600075"/>
                  <wp:effectExtent l="19050" t="0" r="0" b="0"/>
                  <wp:docPr id="1" name="Picture 1" descr="G:\BSTQM\LOGO BSTQM\Logo BSTQ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BSTQM\LOGO BSTQM\Logo BSTQ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62" cy="605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9F1D46" w:rsidRPr="00E83666" w:rsidRDefault="009F1D46">
            <w:pPr>
              <w:rPr>
                <w:rFonts w:ascii="Times New Roman" w:hAnsi="Times New Roman" w:cs="Times New Roman"/>
              </w:rPr>
            </w:pPr>
          </w:p>
          <w:p w:rsidR="009F1D46" w:rsidRPr="00151AA3" w:rsidRDefault="009F1D46" w:rsidP="00151AA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</w:rPr>
            </w:pPr>
            <w:r w:rsidRPr="00151AA3">
              <w:rPr>
                <w:rFonts w:ascii="Times New Roman" w:hAnsi="Times New Roman" w:cs="Times New Roman"/>
                <w:b/>
                <w:color w:val="C00000"/>
                <w:sz w:val="36"/>
              </w:rPr>
              <w:t>Bangladesh Society For Total Quality Management</w:t>
            </w:r>
          </w:p>
          <w:p w:rsidR="00151AA3" w:rsidRPr="00151AA3" w:rsidRDefault="00151AA3" w:rsidP="00151AA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4D4C">
              <w:rPr>
                <w:rFonts w:ascii="Times New Roman" w:hAnsi="Times New Roman" w:cs="Times New Roman"/>
                <w:i/>
              </w:rPr>
              <w:t>- strive to bring peace and happiness in the society through quality</w:t>
            </w:r>
          </w:p>
        </w:tc>
      </w:tr>
    </w:tbl>
    <w:p w:rsidR="00E402AD" w:rsidRPr="00151AA3" w:rsidRDefault="00E402AD">
      <w:pPr>
        <w:rPr>
          <w:sz w:val="10"/>
          <w:szCs w:val="26"/>
        </w:rPr>
      </w:pPr>
    </w:p>
    <w:p w:rsidR="001C4D4C" w:rsidRPr="001C4D4C" w:rsidRDefault="00151AA3" w:rsidP="001C4D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6"/>
          <w:szCs w:val="32"/>
        </w:rPr>
      </w:pPr>
      <w:r w:rsidRPr="00151AA3">
        <w:rPr>
          <w:rFonts w:ascii="Times New Roman" w:hAnsi="Times New Roman" w:cs="Times New Roman"/>
          <w:b/>
          <w:sz w:val="26"/>
          <w:szCs w:val="32"/>
        </w:rPr>
        <w:t>REGISTRATION FORM</w:t>
      </w:r>
    </w:p>
    <w:p w:rsidR="001C4D4C" w:rsidRPr="001C4D4C" w:rsidRDefault="001C4D4C" w:rsidP="001C4D4C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278"/>
        <w:gridCol w:w="6760"/>
      </w:tblGrid>
      <w:tr w:rsidR="00E402AD" w:rsidRPr="00E402AD" w:rsidTr="001C4D4C">
        <w:trPr>
          <w:trHeight w:val="683"/>
        </w:trPr>
        <w:tc>
          <w:tcPr>
            <w:tcW w:w="2538" w:type="dxa"/>
          </w:tcPr>
          <w:p w:rsidR="00E402AD" w:rsidRPr="00A96AE5" w:rsidRDefault="00E402AD">
            <w:pPr>
              <w:rPr>
                <w:rFonts w:ascii="Times New Roman" w:hAnsi="Times New Roman" w:cs="Times New Roman"/>
                <w:sz w:val="4"/>
              </w:rPr>
            </w:pPr>
          </w:p>
          <w:p w:rsidR="00E402AD" w:rsidRPr="00661555" w:rsidRDefault="0030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Training Topic</w:t>
            </w:r>
          </w:p>
          <w:p w:rsidR="00E402AD" w:rsidRPr="00A96AE5" w:rsidRDefault="00E402AD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78" w:type="dxa"/>
          </w:tcPr>
          <w:p w:rsidR="00E402AD" w:rsidRPr="00A96AE5" w:rsidRDefault="00E402AD">
            <w:pPr>
              <w:rPr>
                <w:rFonts w:ascii="Times New Roman" w:hAnsi="Times New Roman" w:cs="Times New Roman"/>
                <w:sz w:val="12"/>
              </w:rPr>
            </w:pPr>
          </w:p>
          <w:p w:rsidR="00E402AD" w:rsidRPr="00E402AD" w:rsidRDefault="00E402AD">
            <w:pPr>
              <w:rPr>
                <w:rFonts w:ascii="Times New Roman" w:hAnsi="Times New Roman" w:cs="Times New Roman"/>
              </w:rPr>
            </w:pPr>
            <w:r w:rsidRPr="00E402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60" w:type="dxa"/>
          </w:tcPr>
          <w:p w:rsidR="00303DED" w:rsidRPr="00806DE0" w:rsidRDefault="00303DED" w:rsidP="00303DED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806DE0">
              <w:rPr>
                <w:rFonts w:ascii="Times New Roman" w:hAnsi="Times New Roman" w:cs="Times New Roman"/>
                <w:sz w:val="26"/>
                <w:szCs w:val="32"/>
              </w:rPr>
              <w:t>Day-long Training Program on</w:t>
            </w:r>
          </w:p>
          <w:p w:rsidR="00E402AD" w:rsidRPr="00151AA3" w:rsidRDefault="00303DED" w:rsidP="00303D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DE0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32"/>
              </w:rPr>
              <w:t>5-S Techniques for Improving Working Environment</w:t>
            </w:r>
          </w:p>
        </w:tc>
      </w:tr>
      <w:tr w:rsidR="00E402AD" w:rsidRPr="00E402AD" w:rsidTr="001C4D4C">
        <w:trPr>
          <w:trHeight w:val="620"/>
        </w:trPr>
        <w:tc>
          <w:tcPr>
            <w:tcW w:w="2538" w:type="dxa"/>
          </w:tcPr>
          <w:p w:rsidR="00E402AD" w:rsidRPr="00DF2A49" w:rsidRDefault="00E402AD">
            <w:pPr>
              <w:rPr>
                <w:rFonts w:ascii="Times New Roman" w:hAnsi="Times New Roman" w:cs="Times New Roman"/>
                <w:sz w:val="6"/>
              </w:rPr>
            </w:pPr>
          </w:p>
          <w:p w:rsidR="00E402AD" w:rsidRPr="00661555" w:rsidRDefault="00607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&amp; Time</w:t>
            </w:r>
          </w:p>
          <w:p w:rsidR="00E402AD" w:rsidRPr="00044746" w:rsidRDefault="00E402AD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78" w:type="dxa"/>
          </w:tcPr>
          <w:p w:rsidR="00E402AD" w:rsidRPr="00C42604" w:rsidRDefault="00E402AD">
            <w:pPr>
              <w:rPr>
                <w:rFonts w:ascii="Times New Roman" w:hAnsi="Times New Roman" w:cs="Times New Roman"/>
                <w:sz w:val="8"/>
              </w:rPr>
            </w:pPr>
          </w:p>
          <w:p w:rsidR="00E402AD" w:rsidRPr="00E402AD" w:rsidRDefault="00E4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60" w:type="dxa"/>
          </w:tcPr>
          <w:p w:rsidR="00151AA3" w:rsidRDefault="00151AA3" w:rsidP="0060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</w:t>
            </w:r>
            <w:r w:rsidR="00303DED">
              <w:rPr>
                <w:rFonts w:ascii="Times New Roman" w:hAnsi="Times New Roman" w:cs="Times New Roman"/>
                <w:b/>
                <w:sz w:val="24"/>
                <w:szCs w:val="24"/>
              </w:rPr>
              <w:t>01 October 2021, Friday</w:t>
            </w:r>
          </w:p>
          <w:p w:rsidR="00E402AD" w:rsidRPr="00151AA3" w:rsidRDefault="00303DED" w:rsidP="0030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Time: 9</w:t>
            </w:r>
            <w:r w:rsidR="0060720C" w:rsidRPr="0060720C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</w:t>
            </w:r>
            <w:r w:rsidR="0060720C" w:rsidRPr="00607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5:00</w:t>
            </w:r>
            <w:r w:rsidR="0060720C" w:rsidRPr="00607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</w:tbl>
    <w:p w:rsidR="00E402AD" w:rsidRPr="00151AA3" w:rsidRDefault="00E402AD">
      <w:pPr>
        <w:rPr>
          <w:sz w:val="10"/>
          <w:szCs w:val="30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283"/>
        <w:gridCol w:w="6755"/>
      </w:tblGrid>
      <w:tr w:rsidR="00E402AD" w:rsidRPr="002A7755" w:rsidTr="001C4D4C">
        <w:trPr>
          <w:trHeight w:val="548"/>
        </w:trPr>
        <w:tc>
          <w:tcPr>
            <w:tcW w:w="2538" w:type="dxa"/>
          </w:tcPr>
          <w:p w:rsidR="00E402AD" w:rsidRPr="00DF2A49" w:rsidRDefault="00E402AD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E402AD" w:rsidRPr="002A7755" w:rsidRDefault="00E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5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:rsidR="00E402AD" w:rsidRPr="00CA09F4" w:rsidRDefault="00E402AD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283" w:type="dxa"/>
          </w:tcPr>
          <w:p w:rsidR="00E402AD" w:rsidRPr="00CA09F4" w:rsidRDefault="00E402AD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E402AD" w:rsidRPr="002A7755" w:rsidRDefault="00E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5" w:type="dxa"/>
            <w:vAlign w:val="center"/>
          </w:tcPr>
          <w:p w:rsidR="000D0119" w:rsidRPr="001C4D4C" w:rsidRDefault="000D0119" w:rsidP="00151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2AD" w:rsidRPr="002A7755" w:rsidTr="001C4D4C">
        <w:trPr>
          <w:trHeight w:val="422"/>
        </w:trPr>
        <w:tc>
          <w:tcPr>
            <w:tcW w:w="2538" w:type="dxa"/>
          </w:tcPr>
          <w:p w:rsidR="00E402AD" w:rsidRPr="00DF2A49" w:rsidRDefault="00E402AD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E402AD" w:rsidRPr="002A7755" w:rsidRDefault="00E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55">
              <w:rPr>
                <w:rFonts w:ascii="Times New Roman" w:hAnsi="Times New Roman" w:cs="Times New Roman"/>
                <w:sz w:val="24"/>
                <w:szCs w:val="24"/>
              </w:rPr>
              <w:t>Membership No. (</w:t>
            </w:r>
            <w:r w:rsidRPr="00900BBF">
              <w:rPr>
                <w:rFonts w:ascii="Times New Roman" w:hAnsi="Times New Roman" w:cs="Times New Roman"/>
                <w:i/>
                <w:sz w:val="20"/>
                <w:szCs w:val="20"/>
              </w:rPr>
              <w:t>if any</w:t>
            </w:r>
            <w:r w:rsidRPr="002A77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02AD" w:rsidRPr="005A3DAE" w:rsidRDefault="00E402AD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83" w:type="dxa"/>
          </w:tcPr>
          <w:p w:rsidR="00E402AD" w:rsidRPr="00CA09F4" w:rsidRDefault="00E402AD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E402AD" w:rsidRPr="002A7755" w:rsidRDefault="00E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5" w:type="dxa"/>
            <w:vAlign w:val="center"/>
          </w:tcPr>
          <w:p w:rsidR="000D0119" w:rsidRPr="001C4D4C" w:rsidRDefault="000D0119" w:rsidP="00151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FD1" w:rsidRPr="001E2FD1" w:rsidTr="00151AA3">
        <w:tc>
          <w:tcPr>
            <w:tcW w:w="2538" w:type="dxa"/>
          </w:tcPr>
          <w:p w:rsidR="001E2FD1" w:rsidRDefault="001E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Student/Others</w:t>
            </w:r>
          </w:p>
          <w:p w:rsidR="001E2FD1" w:rsidRPr="001E2FD1" w:rsidRDefault="00151AA3" w:rsidP="0015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(Please mention)</w:t>
            </w:r>
          </w:p>
        </w:tc>
        <w:tc>
          <w:tcPr>
            <w:tcW w:w="283" w:type="dxa"/>
          </w:tcPr>
          <w:p w:rsidR="001E2FD1" w:rsidRPr="001E2FD1" w:rsidRDefault="001E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5" w:type="dxa"/>
            <w:vAlign w:val="center"/>
          </w:tcPr>
          <w:p w:rsidR="001E2FD1" w:rsidRPr="001C4D4C" w:rsidRDefault="001E2FD1" w:rsidP="00151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2AD" w:rsidRPr="002A7755" w:rsidTr="001C4D4C">
        <w:trPr>
          <w:trHeight w:val="422"/>
        </w:trPr>
        <w:tc>
          <w:tcPr>
            <w:tcW w:w="2538" w:type="dxa"/>
          </w:tcPr>
          <w:p w:rsidR="00E402AD" w:rsidRPr="00DF2A49" w:rsidRDefault="00E402AD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E402AD" w:rsidRPr="00CA09F4" w:rsidRDefault="00E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55">
              <w:rPr>
                <w:rFonts w:ascii="Times New Roman" w:hAnsi="Times New Roman" w:cs="Times New Roman"/>
                <w:sz w:val="24"/>
                <w:szCs w:val="24"/>
              </w:rPr>
              <w:t>Cell No.</w:t>
            </w:r>
          </w:p>
        </w:tc>
        <w:tc>
          <w:tcPr>
            <w:tcW w:w="283" w:type="dxa"/>
          </w:tcPr>
          <w:p w:rsidR="00E402AD" w:rsidRPr="005A3DAE" w:rsidRDefault="00E402AD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E402AD" w:rsidRPr="002A7755" w:rsidRDefault="00E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5" w:type="dxa"/>
            <w:vAlign w:val="center"/>
          </w:tcPr>
          <w:p w:rsidR="000D0119" w:rsidRPr="001C4D4C" w:rsidRDefault="000D0119" w:rsidP="00151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2AD" w:rsidRPr="002A7755" w:rsidTr="001C4D4C">
        <w:trPr>
          <w:trHeight w:val="440"/>
        </w:trPr>
        <w:tc>
          <w:tcPr>
            <w:tcW w:w="2538" w:type="dxa"/>
          </w:tcPr>
          <w:p w:rsidR="00E402AD" w:rsidRPr="005A3DAE" w:rsidRDefault="00E402AD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E402AD" w:rsidRPr="002A7755" w:rsidRDefault="00E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55">
              <w:rPr>
                <w:rFonts w:ascii="Times New Roman" w:hAnsi="Times New Roman" w:cs="Times New Roman"/>
                <w:sz w:val="24"/>
                <w:szCs w:val="24"/>
              </w:rPr>
              <w:t>E-mail Id</w:t>
            </w:r>
          </w:p>
          <w:p w:rsidR="00E402AD" w:rsidRPr="005A3DAE" w:rsidRDefault="00E402AD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83" w:type="dxa"/>
          </w:tcPr>
          <w:p w:rsidR="00E402AD" w:rsidRPr="005A3DAE" w:rsidRDefault="00E402AD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E402AD" w:rsidRPr="002A7755" w:rsidRDefault="00E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5" w:type="dxa"/>
            <w:vAlign w:val="center"/>
          </w:tcPr>
          <w:p w:rsidR="000D0119" w:rsidRPr="001C4D4C" w:rsidRDefault="000D0119" w:rsidP="00151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B59" w:rsidRPr="002A7755" w:rsidTr="00151AA3">
        <w:tc>
          <w:tcPr>
            <w:tcW w:w="2538" w:type="dxa"/>
          </w:tcPr>
          <w:p w:rsidR="00DB4B59" w:rsidRPr="005A3DAE" w:rsidRDefault="00DB4B59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DB4B59" w:rsidRPr="00DB4B59" w:rsidRDefault="00D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Organization (</w:t>
            </w:r>
            <w:r w:rsidR="003E19EF" w:rsidRPr="003E19EF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3E19EF">
              <w:rPr>
                <w:rFonts w:ascii="Times New Roman" w:hAnsi="Times New Roman" w:cs="Times New Roman"/>
                <w:i/>
                <w:sz w:val="24"/>
                <w:szCs w:val="24"/>
              </w:rPr>
              <w:t>pt.)</w:t>
            </w:r>
          </w:p>
          <w:p w:rsidR="00DB4B59" w:rsidRPr="005A3DAE" w:rsidRDefault="00DB4B59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" w:type="dxa"/>
          </w:tcPr>
          <w:p w:rsidR="00DB4B59" w:rsidRPr="005A3DAE" w:rsidRDefault="00DB4B59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DB4B59" w:rsidRPr="009A3360" w:rsidRDefault="00DB4B5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:</w:t>
            </w:r>
          </w:p>
        </w:tc>
        <w:tc>
          <w:tcPr>
            <w:tcW w:w="6755" w:type="dxa"/>
            <w:vAlign w:val="center"/>
          </w:tcPr>
          <w:p w:rsidR="000D0119" w:rsidRPr="001C4D4C" w:rsidRDefault="000D0119" w:rsidP="00151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20C" w:rsidRPr="0060720C" w:rsidTr="001C4D4C">
        <w:trPr>
          <w:trHeight w:val="638"/>
        </w:trPr>
        <w:tc>
          <w:tcPr>
            <w:tcW w:w="2538" w:type="dxa"/>
          </w:tcPr>
          <w:p w:rsidR="0060720C" w:rsidRPr="0060720C" w:rsidRDefault="0060720C" w:rsidP="0060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0C">
              <w:rPr>
                <w:rFonts w:ascii="Times New Roman" w:hAnsi="Times New Roman" w:cs="Times New Roman"/>
                <w:sz w:val="24"/>
                <w:szCs w:val="24"/>
              </w:rPr>
              <w:t xml:space="preserve">Registration Fee: </w:t>
            </w:r>
          </w:p>
          <w:p w:rsidR="0060720C" w:rsidRPr="0060720C" w:rsidRDefault="0060720C" w:rsidP="0060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0720C" w:rsidRPr="0060720C" w:rsidRDefault="0060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5" w:type="dxa"/>
          </w:tcPr>
          <w:p w:rsidR="0060720C" w:rsidRPr="0060720C" w:rsidRDefault="00303DED" w:rsidP="0015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Tk. 2000/- per person</w:t>
            </w:r>
          </w:p>
        </w:tc>
      </w:tr>
      <w:tr w:rsidR="0060720C" w:rsidRPr="0060720C" w:rsidTr="001C4D4C">
        <w:trPr>
          <w:trHeight w:val="332"/>
        </w:trPr>
        <w:tc>
          <w:tcPr>
            <w:tcW w:w="2538" w:type="dxa"/>
          </w:tcPr>
          <w:p w:rsidR="0060720C" w:rsidRPr="0060720C" w:rsidRDefault="0060720C" w:rsidP="0060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0C">
              <w:rPr>
                <w:rFonts w:ascii="Times New Roman" w:hAnsi="Times New Roman" w:cs="Times New Roman"/>
                <w:sz w:val="24"/>
                <w:szCs w:val="24"/>
              </w:rPr>
              <w:t xml:space="preserve">Payment method: </w:t>
            </w:r>
          </w:p>
        </w:tc>
        <w:tc>
          <w:tcPr>
            <w:tcW w:w="283" w:type="dxa"/>
          </w:tcPr>
          <w:p w:rsidR="0060720C" w:rsidRPr="0060720C" w:rsidRDefault="0060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5" w:type="dxa"/>
          </w:tcPr>
          <w:p w:rsidR="0060720C" w:rsidRPr="0060720C" w:rsidRDefault="0060720C" w:rsidP="0015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20C">
              <w:rPr>
                <w:rFonts w:ascii="Times New Roman" w:hAnsi="Times New Roman" w:cs="Times New Roman"/>
                <w:sz w:val="24"/>
                <w:szCs w:val="24"/>
              </w:rPr>
              <w:t>bKash</w:t>
            </w:r>
            <w:proofErr w:type="spellEnd"/>
            <w:r w:rsidRPr="0060720C">
              <w:rPr>
                <w:rFonts w:ascii="Times New Roman" w:hAnsi="Times New Roman" w:cs="Times New Roman"/>
                <w:sz w:val="24"/>
                <w:szCs w:val="24"/>
              </w:rPr>
              <w:t>- 01919429133 (personal)</w:t>
            </w:r>
          </w:p>
        </w:tc>
      </w:tr>
    </w:tbl>
    <w:p w:rsidR="008C1BA0" w:rsidRDefault="008C1BA0">
      <w:pPr>
        <w:rPr>
          <w:sz w:val="10"/>
        </w:rPr>
      </w:pPr>
    </w:p>
    <w:tbl>
      <w:tblPr>
        <w:tblStyle w:val="TableGrid"/>
        <w:tblW w:w="9576" w:type="dxa"/>
        <w:tblLook w:val="04A0"/>
      </w:tblPr>
      <w:tblGrid>
        <w:gridCol w:w="3186"/>
        <w:gridCol w:w="278"/>
        <w:gridCol w:w="6112"/>
      </w:tblGrid>
      <w:tr w:rsidR="004A7EDE" w:rsidRPr="00402647" w:rsidTr="001C4D4C">
        <w:trPr>
          <w:trHeight w:val="1178"/>
        </w:trPr>
        <w:tc>
          <w:tcPr>
            <w:tcW w:w="2538" w:type="dxa"/>
            <w:tcBorders>
              <w:right w:val="single" w:sz="4" w:space="0" w:color="auto"/>
            </w:tcBorders>
          </w:tcPr>
          <w:p w:rsidR="004A7EDE" w:rsidRPr="00E933D2" w:rsidRDefault="004A7EDE">
            <w:pPr>
              <w:rPr>
                <w:rFonts w:ascii="Times New Roman" w:hAnsi="Times New Roman" w:cs="Times New Roman"/>
                <w:sz w:val="14"/>
              </w:rPr>
            </w:pPr>
          </w:p>
          <w:p w:rsidR="00FD3E39" w:rsidRPr="00FD3E39" w:rsidRDefault="00FD3E39">
            <w:pPr>
              <w:rPr>
                <w:rFonts w:ascii="Times New Roman" w:hAnsi="Times New Roman" w:cs="Times New Roman"/>
                <w:sz w:val="20"/>
              </w:rPr>
            </w:pPr>
          </w:p>
          <w:p w:rsidR="004A7EDE" w:rsidRPr="00FD3E39" w:rsidRDefault="004A7EDE">
            <w:pPr>
              <w:rPr>
                <w:rFonts w:ascii="Times New Roman" w:hAnsi="Times New Roman" w:cs="Times New Roman"/>
              </w:rPr>
            </w:pPr>
            <w:r w:rsidRPr="00402647">
              <w:rPr>
                <w:rFonts w:ascii="Times New Roman" w:hAnsi="Times New Roman" w:cs="Times New Roman"/>
              </w:rPr>
              <w:t>Date</w:t>
            </w:r>
            <w:r w:rsidR="00FD3E39">
              <w:rPr>
                <w:rFonts w:ascii="Times New Roman" w:hAnsi="Times New Roman" w:cs="Times New Roman"/>
              </w:rPr>
              <w:t>:</w:t>
            </w:r>
            <w:r w:rsidR="001C4D4C"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4A7EDE" w:rsidRPr="00213973" w:rsidRDefault="004A7EDE">
            <w:pPr>
              <w:rPr>
                <w:rFonts w:ascii="Times New Roman" w:hAnsi="Times New Roman" w:cs="Times New Roman"/>
                <w:sz w:val="30"/>
              </w:rPr>
            </w:pPr>
          </w:p>
          <w:p w:rsidR="004A7EDE" w:rsidRDefault="00213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  <w:p w:rsidR="004A7EDE" w:rsidRPr="00402647" w:rsidRDefault="004A7EDE" w:rsidP="004A7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0" w:type="dxa"/>
          </w:tcPr>
          <w:p w:rsidR="004A7EDE" w:rsidRDefault="004A7EDE" w:rsidP="00EE67B1">
            <w:pPr>
              <w:rPr>
                <w:rFonts w:ascii="Times New Roman" w:hAnsi="Times New Roman" w:cs="Times New Roman"/>
                <w:sz w:val="20"/>
              </w:rPr>
            </w:pPr>
          </w:p>
          <w:p w:rsidR="000D0119" w:rsidRPr="00E933D2" w:rsidRDefault="000D0119" w:rsidP="00EE67B1">
            <w:pPr>
              <w:rPr>
                <w:rFonts w:ascii="Times New Roman" w:hAnsi="Times New Roman" w:cs="Times New Roman"/>
                <w:sz w:val="20"/>
              </w:rPr>
            </w:pPr>
          </w:p>
          <w:p w:rsidR="004A7EDE" w:rsidRDefault="00213973" w:rsidP="00EE6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9A3360">
              <w:rPr>
                <w:rFonts w:ascii="Times New Roman" w:hAnsi="Times New Roman" w:cs="Times New Roman"/>
              </w:rPr>
              <w:t>___________________________</w:t>
            </w:r>
          </w:p>
          <w:p w:rsidR="004A7EDE" w:rsidRPr="009A3360" w:rsidRDefault="009A3360" w:rsidP="00EE6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                     </w:t>
            </w:r>
            <w:r w:rsidRPr="009A3360">
              <w:rPr>
                <w:rFonts w:ascii="Times New Roman" w:hAnsi="Times New Roman" w:cs="Times New Roman"/>
              </w:rPr>
              <w:t>Participant</w:t>
            </w:r>
            <w:r w:rsidR="000C018D">
              <w:rPr>
                <w:rFonts w:ascii="Times New Roman" w:hAnsi="Times New Roman" w:cs="Times New Roman"/>
              </w:rPr>
              <w:t>’</w:t>
            </w:r>
            <w:r w:rsidRPr="009A3360">
              <w:rPr>
                <w:rFonts w:ascii="Times New Roman" w:hAnsi="Times New Roman" w:cs="Times New Roman"/>
              </w:rPr>
              <w:t xml:space="preserve">s </w:t>
            </w:r>
            <w:r w:rsidR="00A654F9">
              <w:rPr>
                <w:rFonts w:ascii="Times New Roman" w:hAnsi="Times New Roman" w:cs="Times New Roman"/>
              </w:rPr>
              <w:t>(sign)</w:t>
            </w:r>
          </w:p>
        </w:tc>
      </w:tr>
    </w:tbl>
    <w:p w:rsidR="00C60D34" w:rsidRPr="00151AA3" w:rsidRDefault="003D4495" w:rsidP="00C60D34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151AA3">
        <w:rPr>
          <w:rFonts w:ascii="Times New Roman" w:hAnsi="Times New Roman" w:cs="Times New Roman"/>
          <w:b/>
          <w:bCs/>
          <w:i/>
        </w:rPr>
        <w:t>S</w:t>
      </w:r>
      <w:r w:rsidR="00252FDD" w:rsidRPr="00151AA3">
        <w:rPr>
          <w:rFonts w:ascii="Times New Roman" w:hAnsi="Times New Roman" w:cs="Times New Roman"/>
          <w:b/>
          <w:bCs/>
          <w:i/>
        </w:rPr>
        <w:t xml:space="preserve">canned </w:t>
      </w:r>
      <w:r w:rsidR="00151AA3">
        <w:rPr>
          <w:rFonts w:ascii="Times New Roman" w:hAnsi="Times New Roman" w:cs="Times New Roman"/>
          <w:b/>
          <w:bCs/>
          <w:i/>
        </w:rPr>
        <w:t>/</w:t>
      </w:r>
      <w:r w:rsidR="00E43744" w:rsidRPr="00151AA3">
        <w:rPr>
          <w:rFonts w:ascii="Times New Roman" w:hAnsi="Times New Roman" w:cs="Times New Roman"/>
          <w:b/>
          <w:bCs/>
          <w:i/>
        </w:rPr>
        <w:t>Soft copy of above mail</w:t>
      </w:r>
      <w:r w:rsidR="00252FDD" w:rsidRPr="00151AA3">
        <w:rPr>
          <w:rFonts w:ascii="Times New Roman" w:hAnsi="Times New Roman" w:cs="Times New Roman"/>
          <w:b/>
          <w:bCs/>
        </w:rPr>
        <w:t xml:space="preserve"> to</w:t>
      </w:r>
      <w:r w:rsidR="00386735" w:rsidRPr="00151AA3">
        <w:rPr>
          <w:rFonts w:ascii="Times New Roman" w:hAnsi="Times New Roman" w:cs="Times New Roman"/>
          <w:b/>
          <w:bCs/>
        </w:rPr>
        <w:t xml:space="preserve">: </w:t>
      </w:r>
      <w:hyperlink r:id="rId5" w:history="1">
        <w:r w:rsidR="00885ADC" w:rsidRPr="00151AA3">
          <w:rPr>
            <w:rStyle w:val="Hyperlink"/>
            <w:rFonts w:ascii="Times New Roman" w:hAnsi="Times New Roman" w:cs="Times New Roman"/>
            <w:b/>
            <w:bCs/>
          </w:rPr>
          <w:t>bstqmsecretariat@gmail.com</w:t>
        </w:r>
      </w:hyperlink>
      <w:r w:rsidR="00396A03" w:rsidRPr="00151AA3">
        <w:rPr>
          <w:rFonts w:ascii="Times New Roman" w:hAnsi="Times New Roman" w:cs="Times New Roman"/>
          <w:b/>
          <w:bCs/>
        </w:rPr>
        <w:t xml:space="preserve"> on or before </w:t>
      </w:r>
      <w:r w:rsidR="00303DED">
        <w:rPr>
          <w:rFonts w:ascii="Times New Roman" w:hAnsi="Times New Roman" w:cs="Times New Roman"/>
          <w:b/>
          <w:bCs/>
        </w:rPr>
        <w:t>28 Sep 2021</w:t>
      </w:r>
      <w:r w:rsidR="0060720C" w:rsidRPr="00151AA3">
        <w:rPr>
          <w:rFonts w:ascii="Times New Roman" w:hAnsi="Times New Roman" w:cs="Times New Roman"/>
          <w:b/>
          <w:bCs/>
        </w:rPr>
        <w:t xml:space="preserve"> by 5pm</w:t>
      </w:r>
    </w:p>
    <w:p w:rsidR="00B54BF7" w:rsidRPr="0060720C" w:rsidRDefault="00B54BF7" w:rsidP="00C60D34">
      <w:pPr>
        <w:pStyle w:val="NoSpacing"/>
        <w:jc w:val="center"/>
        <w:rPr>
          <w:rFonts w:ascii="Times New Roman" w:hAnsi="Times New Roman" w:cs="Times New Roman"/>
        </w:rPr>
      </w:pPr>
    </w:p>
    <w:p w:rsidR="008C1BA0" w:rsidRPr="00151AA3" w:rsidRDefault="003D4495" w:rsidP="00C60D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51AA3">
        <w:rPr>
          <w:rFonts w:ascii="Times New Roman" w:hAnsi="Times New Roman" w:cs="Times New Roman"/>
          <w:sz w:val="24"/>
          <w:szCs w:val="24"/>
        </w:rPr>
        <w:t>Cont</w:t>
      </w:r>
      <w:r w:rsidR="00B54BF7" w:rsidRPr="00151AA3">
        <w:rPr>
          <w:rFonts w:ascii="Times New Roman" w:hAnsi="Times New Roman" w:cs="Times New Roman"/>
          <w:sz w:val="24"/>
          <w:szCs w:val="24"/>
        </w:rPr>
        <w:t>act:</w:t>
      </w:r>
      <w:r w:rsidR="00386735" w:rsidRPr="00151AA3">
        <w:rPr>
          <w:rFonts w:ascii="Times New Roman" w:hAnsi="Times New Roman" w:cs="Times New Roman"/>
          <w:sz w:val="24"/>
          <w:szCs w:val="24"/>
        </w:rPr>
        <w:t xml:space="preserve"> </w:t>
      </w:r>
      <w:r w:rsidR="00DE25F1" w:rsidRPr="00151AA3">
        <w:rPr>
          <w:rFonts w:ascii="Times New Roman" w:hAnsi="Times New Roman" w:cs="Times New Roman"/>
          <w:b/>
          <w:sz w:val="24"/>
          <w:szCs w:val="24"/>
        </w:rPr>
        <w:t>+88 01</w:t>
      </w:r>
      <w:r w:rsidR="00386735" w:rsidRPr="00151AA3">
        <w:rPr>
          <w:rFonts w:ascii="Times New Roman" w:hAnsi="Times New Roman" w:cs="Times New Roman"/>
          <w:b/>
          <w:sz w:val="24"/>
          <w:szCs w:val="24"/>
        </w:rPr>
        <w:t>811 426 335</w:t>
      </w:r>
      <w:r w:rsidR="00773614" w:rsidRPr="00151AA3">
        <w:rPr>
          <w:rFonts w:ascii="Times New Roman" w:hAnsi="Times New Roman" w:cs="Times New Roman"/>
          <w:b/>
          <w:sz w:val="24"/>
          <w:szCs w:val="24"/>
        </w:rPr>
        <w:t>9</w:t>
      </w:r>
      <w:r w:rsidR="00453BDD" w:rsidRPr="00151AA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53BDD" w:rsidRPr="00151AA3">
        <w:rPr>
          <w:rFonts w:ascii="Times New Roman" w:hAnsi="Times New Roman" w:cs="Times New Roman"/>
          <w:b/>
          <w:sz w:val="24"/>
          <w:szCs w:val="24"/>
        </w:rPr>
        <w:t>Hasan</w:t>
      </w:r>
      <w:proofErr w:type="spellEnd"/>
      <w:r w:rsidR="00453BDD" w:rsidRPr="00151AA3">
        <w:rPr>
          <w:rFonts w:ascii="Times New Roman" w:hAnsi="Times New Roman" w:cs="Times New Roman"/>
          <w:b/>
          <w:sz w:val="24"/>
          <w:szCs w:val="24"/>
        </w:rPr>
        <w:t xml:space="preserve"> Mahmud)</w:t>
      </w:r>
    </w:p>
    <w:sectPr w:rsidR="008C1BA0" w:rsidRPr="00151AA3" w:rsidSect="000D0119"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74B1"/>
    <w:rsid w:val="00006C97"/>
    <w:rsid w:val="00030E5E"/>
    <w:rsid w:val="00044746"/>
    <w:rsid w:val="00067D35"/>
    <w:rsid w:val="0007244A"/>
    <w:rsid w:val="000B7129"/>
    <w:rsid w:val="000B7335"/>
    <w:rsid w:val="000C018D"/>
    <w:rsid w:val="000D0119"/>
    <w:rsid w:val="00151AA3"/>
    <w:rsid w:val="00154F1B"/>
    <w:rsid w:val="00185FE2"/>
    <w:rsid w:val="001A7B7E"/>
    <w:rsid w:val="001C4D4C"/>
    <w:rsid w:val="001C5413"/>
    <w:rsid w:val="001E2FD1"/>
    <w:rsid w:val="001E79F4"/>
    <w:rsid w:val="00203682"/>
    <w:rsid w:val="00203A95"/>
    <w:rsid w:val="00211325"/>
    <w:rsid w:val="00213973"/>
    <w:rsid w:val="0024417B"/>
    <w:rsid w:val="00252FDD"/>
    <w:rsid w:val="002643E0"/>
    <w:rsid w:val="002A7755"/>
    <w:rsid w:val="002C2C1A"/>
    <w:rsid w:val="002C2F11"/>
    <w:rsid w:val="00303DED"/>
    <w:rsid w:val="00310C71"/>
    <w:rsid w:val="00316F69"/>
    <w:rsid w:val="003274B1"/>
    <w:rsid w:val="00341D32"/>
    <w:rsid w:val="00386735"/>
    <w:rsid w:val="00391839"/>
    <w:rsid w:val="00396A03"/>
    <w:rsid w:val="00397B4F"/>
    <w:rsid w:val="003A14BD"/>
    <w:rsid w:val="003C7A5C"/>
    <w:rsid w:val="003D42D0"/>
    <w:rsid w:val="003D4495"/>
    <w:rsid w:val="003E19EF"/>
    <w:rsid w:val="003E1EDD"/>
    <w:rsid w:val="003F3C28"/>
    <w:rsid w:val="00402647"/>
    <w:rsid w:val="00413E27"/>
    <w:rsid w:val="004265B3"/>
    <w:rsid w:val="00453BDD"/>
    <w:rsid w:val="00466A15"/>
    <w:rsid w:val="0047383E"/>
    <w:rsid w:val="00497325"/>
    <w:rsid w:val="004A57AD"/>
    <w:rsid w:val="004A7EDE"/>
    <w:rsid w:val="00533762"/>
    <w:rsid w:val="00547938"/>
    <w:rsid w:val="00566867"/>
    <w:rsid w:val="0057314A"/>
    <w:rsid w:val="005733AD"/>
    <w:rsid w:val="00577779"/>
    <w:rsid w:val="00583362"/>
    <w:rsid w:val="005862A4"/>
    <w:rsid w:val="00597E2A"/>
    <w:rsid w:val="005A3DAE"/>
    <w:rsid w:val="005B5A42"/>
    <w:rsid w:val="005E3654"/>
    <w:rsid w:val="0060720C"/>
    <w:rsid w:val="0061254C"/>
    <w:rsid w:val="00613825"/>
    <w:rsid w:val="00620E54"/>
    <w:rsid w:val="00661555"/>
    <w:rsid w:val="00666579"/>
    <w:rsid w:val="006A0534"/>
    <w:rsid w:val="006A25BB"/>
    <w:rsid w:val="006D17F4"/>
    <w:rsid w:val="007446BD"/>
    <w:rsid w:val="00760D68"/>
    <w:rsid w:val="0076586A"/>
    <w:rsid w:val="00773614"/>
    <w:rsid w:val="007D0579"/>
    <w:rsid w:val="007E6322"/>
    <w:rsid w:val="007F1D6C"/>
    <w:rsid w:val="008351C5"/>
    <w:rsid w:val="00876B60"/>
    <w:rsid w:val="00885ADC"/>
    <w:rsid w:val="008B45F3"/>
    <w:rsid w:val="008C1BA0"/>
    <w:rsid w:val="008F2732"/>
    <w:rsid w:val="00900BBF"/>
    <w:rsid w:val="0090545A"/>
    <w:rsid w:val="00906DB2"/>
    <w:rsid w:val="00915971"/>
    <w:rsid w:val="0092045E"/>
    <w:rsid w:val="00942A26"/>
    <w:rsid w:val="00944414"/>
    <w:rsid w:val="00952C52"/>
    <w:rsid w:val="00956C86"/>
    <w:rsid w:val="009A3360"/>
    <w:rsid w:val="009F1D46"/>
    <w:rsid w:val="00A1422E"/>
    <w:rsid w:val="00A32E02"/>
    <w:rsid w:val="00A371FA"/>
    <w:rsid w:val="00A41F2F"/>
    <w:rsid w:val="00A46E22"/>
    <w:rsid w:val="00A54CBA"/>
    <w:rsid w:val="00A55F27"/>
    <w:rsid w:val="00A654F9"/>
    <w:rsid w:val="00A66B34"/>
    <w:rsid w:val="00A96AE5"/>
    <w:rsid w:val="00AA0EF2"/>
    <w:rsid w:val="00AC5321"/>
    <w:rsid w:val="00AD2B33"/>
    <w:rsid w:val="00AD2ED3"/>
    <w:rsid w:val="00B54BF7"/>
    <w:rsid w:val="00B638A8"/>
    <w:rsid w:val="00B80B1B"/>
    <w:rsid w:val="00B96C25"/>
    <w:rsid w:val="00BB778F"/>
    <w:rsid w:val="00BE7846"/>
    <w:rsid w:val="00C1652B"/>
    <w:rsid w:val="00C26803"/>
    <w:rsid w:val="00C40DBF"/>
    <w:rsid w:val="00C42604"/>
    <w:rsid w:val="00C50D66"/>
    <w:rsid w:val="00C60D34"/>
    <w:rsid w:val="00CA09F4"/>
    <w:rsid w:val="00CB42EF"/>
    <w:rsid w:val="00CB5555"/>
    <w:rsid w:val="00CC5F53"/>
    <w:rsid w:val="00CE3136"/>
    <w:rsid w:val="00D20B80"/>
    <w:rsid w:val="00D23BEC"/>
    <w:rsid w:val="00D23D93"/>
    <w:rsid w:val="00D44B9B"/>
    <w:rsid w:val="00D62279"/>
    <w:rsid w:val="00D7176D"/>
    <w:rsid w:val="00DA4C04"/>
    <w:rsid w:val="00DB0319"/>
    <w:rsid w:val="00DB268F"/>
    <w:rsid w:val="00DB4B59"/>
    <w:rsid w:val="00DE25F1"/>
    <w:rsid w:val="00DF0D45"/>
    <w:rsid w:val="00DF2A49"/>
    <w:rsid w:val="00DF6FB4"/>
    <w:rsid w:val="00E06639"/>
    <w:rsid w:val="00E13828"/>
    <w:rsid w:val="00E402AD"/>
    <w:rsid w:val="00E43744"/>
    <w:rsid w:val="00E66AAC"/>
    <w:rsid w:val="00E83666"/>
    <w:rsid w:val="00E933D2"/>
    <w:rsid w:val="00EA3DE0"/>
    <w:rsid w:val="00EA4861"/>
    <w:rsid w:val="00EB05B9"/>
    <w:rsid w:val="00EE67B1"/>
    <w:rsid w:val="00EF476A"/>
    <w:rsid w:val="00F060BE"/>
    <w:rsid w:val="00F46D14"/>
    <w:rsid w:val="00F56EB2"/>
    <w:rsid w:val="00F701FE"/>
    <w:rsid w:val="00F8260E"/>
    <w:rsid w:val="00F910AC"/>
    <w:rsid w:val="00FA36CB"/>
    <w:rsid w:val="00FB2119"/>
    <w:rsid w:val="00FD10D3"/>
    <w:rsid w:val="00FD3E39"/>
    <w:rsid w:val="00FE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67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60D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tqmsecretaria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BSTQM</cp:lastModifiedBy>
  <cp:revision>5</cp:revision>
  <dcterms:created xsi:type="dcterms:W3CDTF">2020-08-20T05:28:00Z</dcterms:created>
  <dcterms:modified xsi:type="dcterms:W3CDTF">2021-09-07T09:55:00Z</dcterms:modified>
</cp:coreProperties>
</file>